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2693" w14:textId="77777777" w:rsidR="00DF1881" w:rsidRPr="008804AE" w:rsidRDefault="00DF1881" w:rsidP="00DF18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6D377E29" w14:textId="77777777" w:rsidR="00DF1881" w:rsidRPr="008804AE" w:rsidRDefault="00DF1881" w:rsidP="00DF18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04EFE3E8" w14:textId="77777777" w:rsidR="00DF1881" w:rsidRPr="008804AE" w:rsidRDefault="00DF1881" w:rsidP="00DF18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0206FC40" w14:textId="77777777" w:rsidR="00DF1881" w:rsidRPr="008804AE" w:rsidRDefault="00DF1881" w:rsidP="00DF18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6107C2DE" w14:textId="77777777" w:rsidR="00DF1881" w:rsidRPr="008804AE" w:rsidRDefault="00DF1881" w:rsidP="00DF18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01CBB185" w14:textId="77777777" w:rsidR="00DF1881" w:rsidRDefault="00DF1881" w:rsidP="00DF1881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7E65F0E3" w14:textId="77777777" w:rsidR="00DF1881" w:rsidRDefault="00DF1881" w:rsidP="00DF1881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27D72FCD" w14:textId="77777777" w:rsidR="00DF1881" w:rsidRDefault="00DF1881" w:rsidP="00DF1881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05519548" w14:textId="77777777" w:rsidR="00DF1881" w:rsidRPr="00D2309B" w:rsidRDefault="00DF1881" w:rsidP="00DF1881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25D89B69" w14:textId="77777777" w:rsidR="00DF1881" w:rsidRDefault="00DF1881" w:rsidP="00DF1881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lang w:val="kk-KZ"/>
          </w:rPr>
          <w:t>shh.zhaksygulova@mail.</w:t>
        </w:r>
        <w:r>
          <w:rPr>
            <w:rStyle w:val="a3"/>
            <w:rFonts w:ascii="Times New Roman" w:hAnsi="Times New Roman" w:cs="Times New Roman"/>
            <w:bCs/>
            <w:sz w:val="28"/>
            <w:lang w:val="en-US"/>
          </w:rPr>
          <w:t>kz</w:t>
        </w:r>
      </w:hyperlink>
    </w:p>
    <w:p w14:paraId="01CEE417" w14:textId="77777777" w:rsidR="00DF1881" w:rsidRDefault="00DF1881" w:rsidP="00DF1881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7910EAC4" w14:textId="77777777" w:rsidR="00DF1881" w:rsidRDefault="00DF1881" w:rsidP="00DF1881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190B6C0D" w14:textId="290F8FAE" w:rsidR="00DF1881" w:rsidRDefault="00DF1881" w:rsidP="00DF18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Учитель истории</w:t>
      </w:r>
      <w:r w:rsidR="00C51829">
        <w:rPr>
          <w:rFonts w:ascii="Times New Roman" w:hAnsi="Times New Roman" w:cs="Times New Roman"/>
          <w:b/>
          <w:sz w:val="28"/>
          <w:lang w:val="kk-KZ"/>
        </w:rPr>
        <w:t>, язык препод</w:t>
      </w:r>
      <w:r w:rsidR="007575BB">
        <w:rPr>
          <w:rFonts w:ascii="Times New Roman" w:hAnsi="Times New Roman" w:cs="Times New Roman"/>
          <w:b/>
          <w:sz w:val="28"/>
          <w:lang w:val="kk-KZ"/>
        </w:rPr>
        <w:t>а</w:t>
      </w:r>
      <w:r w:rsidR="00C51829">
        <w:rPr>
          <w:rFonts w:ascii="Times New Roman" w:hAnsi="Times New Roman" w:cs="Times New Roman"/>
          <w:b/>
          <w:sz w:val="28"/>
          <w:lang w:val="kk-KZ"/>
        </w:rPr>
        <w:t>вания русский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– </w:t>
      </w:r>
      <w:r>
        <w:rPr>
          <w:rFonts w:ascii="Times New Roman" w:hAnsi="Times New Roman" w:cs="Times New Roman"/>
          <w:b/>
          <w:sz w:val="28"/>
          <w:lang w:val="kk-KZ"/>
        </w:rPr>
        <w:t>0,5</w:t>
      </w:r>
      <w:r>
        <w:rPr>
          <w:rFonts w:ascii="Times New Roman" w:hAnsi="Times New Roman" w:cs="Times New Roman"/>
          <w:b/>
          <w:sz w:val="28"/>
          <w:lang w:val="kk-KZ"/>
        </w:rPr>
        <w:t xml:space="preserve"> ставка</w:t>
      </w:r>
      <w:r>
        <w:rPr>
          <w:rFonts w:ascii="Times New Roman" w:hAnsi="Times New Roman" w:cs="Times New Roman"/>
          <w:b/>
          <w:sz w:val="28"/>
          <w:lang w:val="kk-KZ"/>
        </w:rPr>
        <w:t xml:space="preserve"> (8 часов) </w:t>
      </w:r>
      <w:r>
        <w:rPr>
          <w:rFonts w:ascii="Times New Roman" w:hAnsi="Times New Roman" w:cs="Times New Roman"/>
          <w:b/>
          <w:sz w:val="28"/>
          <w:lang w:val="kk-KZ"/>
        </w:rPr>
        <w:t>постоянно;</w:t>
      </w:r>
    </w:p>
    <w:p w14:paraId="639E7772" w14:textId="77777777" w:rsidR="00DF1881" w:rsidRPr="003A039D" w:rsidRDefault="00DF1881" w:rsidP="00DF188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2107"/>
    </w:p>
    <w:bookmarkEnd w:id="1"/>
    <w:p w14:paraId="515939D6" w14:textId="77777777" w:rsidR="00DF1881" w:rsidRPr="00D2309B" w:rsidRDefault="00DF1881" w:rsidP="00DF18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Должностные обязанности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учителя всех специальностей</w:t>
      </w: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D2309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670CB662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C621D"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6DBDC02A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883"/>
      <w:r w:rsidRPr="00BC621D">
        <w:rPr>
          <w:rFonts w:ascii="Times New Roman" w:hAnsi="Times New Roman" w:cs="Times New Roman"/>
          <w:sz w:val="28"/>
          <w:szCs w:val="28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14:paraId="2382010C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4"/>
      <w:bookmarkEnd w:id="2"/>
      <w:r w:rsidRPr="00BC621D">
        <w:rPr>
          <w:rFonts w:ascii="Times New Roman" w:hAnsi="Times New Roman" w:cs="Times New Roman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4D6EF184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5"/>
      <w:bookmarkEnd w:id="3"/>
      <w:r w:rsidRPr="00BC621D"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34342BB9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6"/>
      <w:bookmarkEnd w:id="4"/>
      <w:r w:rsidRPr="00BC621D">
        <w:rPr>
          <w:rFonts w:ascii="Times New Roman" w:hAnsi="Times New Roman" w:cs="Times New Roman"/>
          <w:sz w:val="28"/>
          <w:szCs w:val="28"/>
        </w:rPr>
        <w:t xml:space="preserve"> 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14:paraId="507E18B8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7"/>
      <w:bookmarkEnd w:id="5"/>
      <w:r w:rsidRPr="00BC621D">
        <w:rPr>
          <w:rFonts w:ascii="Times New Roman" w:hAnsi="Times New Roman" w:cs="Times New Roman"/>
          <w:sz w:val="28"/>
          <w:szCs w:val="28"/>
        </w:rPr>
        <w:t xml:space="preserve"> 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p w14:paraId="108733BF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88"/>
      <w:bookmarkEnd w:id="6"/>
      <w:r w:rsidRPr="00BC621D">
        <w:rPr>
          <w:rFonts w:ascii="Times New Roman" w:hAnsi="Times New Roman" w:cs="Times New Roman"/>
          <w:sz w:val="28"/>
          <w:szCs w:val="28"/>
        </w:rPr>
        <w:t>      заполняет журналы (бумажные или электронные);</w:t>
      </w:r>
    </w:p>
    <w:p w14:paraId="2DD8E541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89"/>
      <w:bookmarkEnd w:id="7"/>
      <w:r w:rsidRPr="00BC621D">
        <w:rPr>
          <w:rFonts w:ascii="Times New Roman" w:hAnsi="Times New Roman" w:cs="Times New Roman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74DFB14C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90"/>
      <w:bookmarkEnd w:id="8"/>
      <w:r w:rsidRPr="00BC621D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44A1A3C6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1"/>
      <w:bookmarkEnd w:id="9"/>
      <w:r w:rsidRPr="00BC621D"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0814C3D1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2"/>
      <w:bookmarkEnd w:id="10"/>
      <w:r w:rsidRPr="00BC621D">
        <w:rPr>
          <w:rFonts w:ascii="Times New Roman" w:hAnsi="Times New Roman" w:cs="Times New Roman"/>
          <w:sz w:val="28"/>
          <w:szCs w:val="28"/>
        </w:rPr>
        <w:t>      создает условия для инклюзивного образования;</w:t>
      </w:r>
    </w:p>
    <w:p w14:paraId="1FA8D715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3"/>
      <w:bookmarkEnd w:id="11"/>
      <w:r w:rsidRPr="00BC621D">
        <w:rPr>
          <w:rFonts w:ascii="Times New Roman" w:hAnsi="Times New Roman" w:cs="Times New Roman"/>
          <w:sz w:val="28"/>
          <w:szCs w:val="28"/>
        </w:rPr>
        <w:lastRenderedPageBreak/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2B501646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4"/>
      <w:bookmarkEnd w:id="12"/>
      <w:r w:rsidRPr="00BC621D">
        <w:rPr>
          <w:rFonts w:ascii="Times New Roman" w:hAnsi="Times New Roman" w:cs="Times New Roman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3A734682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5"/>
      <w:bookmarkEnd w:id="13"/>
      <w:r w:rsidRPr="00BC621D"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7364C336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6"/>
      <w:bookmarkEnd w:id="14"/>
      <w:r w:rsidRPr="00BC621D"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BA1F496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7"/>
      <w:bookmarkEnd w:id="15"/>
      <w:r w:rsidRPr="00BC621D">
        <w:rPr>
          <w:rFonts w:ascii="Times New Roman" w:hAnsi="Times New Roman" w:cs="Times New Roman"/>
          <w:sz w:val="28"/>
          <w:szCs w:val="28"/>
        </w:rPr>
        <w:t xml:space="preserve">       участвует в педагогических консилиумах для родителей; </w:t>
      </w:r>
    </w:p>
    <w:p w14:paraId="0F311602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98"/>
      <w:bookmarkEnd w:id="16"/>
      <w:r w:rsidRPr="00BC621D"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14:paraId="6925F369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99"/>
      <w:bookmarkEnd w:id="17"/>
      <w:r w:rsidRPr="00BC621D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14:paraId="6FF7F52F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900"/>
      <w:bookmarkEnd w:id="18"/>
      <w:r w:rsidRPr="00BC621D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1685F773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1"/>
      <w:bookmarkEnd w:id="19"/>
      <w:r w:rsidRPr="00BC621D">
        <w:rPr>
          <w:rFonts w:ascii="Times New Roman" w:hAnsi="Times New Roman" w:cs="Times New Roman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2C72B57E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2"/>
      <w:bookmarkEnd w:id="20"/>
      <w:r w:rsidRPr="00BC621D"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47A97DE3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903"/>
      <w:bookmarkEnd w:id="21"/>
      <w:r w:rsidRPr="00BC621D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4C4F4282" w14:textId="77777777" w:rsidR="00DF1881" w:rsidRPr="00BC621D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04"/>
      <w:bookmarkEnd w:id="22"/>
      <w:r w:rsidRPr="00BC621D">
        <w:rPr>
          <w:rFonts w:ascii="Times New Roman" w:hAnsi="Times New Roman" w:cs="Times New Roman"/>
          <w:sz w:val="28"/>
          <w:szCs w:val="28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bookmarkEnd w:id="23"/>
    <w:p w14:paraId="17B7554A" w14:textId="03F07AEB" w:rsidR="00DF1881" w:rsidRDefault="00DF1881" w:rsidP="00DF188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85000 </w:t>
      </w:r>
      <w:r>
        <w:rPr>
          <w:rFonts w:ascii="Times New Roman" w:hAnsi="Times New Roman" w:cs="Times New Roman"/>
          <w:sz w:val="28"/>
          <w:szCs w:val="28"/>
          <w:lang w:val="kk-KZ"/>
        </w:rPr>
        <w:t>тенге.</w:t>
      </w:r>
    </w:p>
    <w:p w14:paraId="6F4FA61C" w14:textId="77777777" w:rsidR="00DF1881" w:rsidRDefault="00DF1881" w:rsidP="00DF188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5DA48325" w14:textId="77777777" w:rsidR="00DF1881" w:rsidRPr="001B14B8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15"/>
      <w:r w:rsidRPr="001B14B8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0B480FC4" w14:textId="77777777" w:rsidR="00DF1881" w:rsidRPr="001B14B8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916"/>
      <w:bookmarkEnd w:id="24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66918634" w14:textId="77777777" w:rsidR="00DF1881" w:rsidRPr="001B14B8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917"/>
      <w:bookmarkEnd w:id="25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245DF1A3" w14:textId="3BA84337" w:rsidR="00DF1881" w:rsidRPr="00DF1881" w:rsidRDefault="00DF1881" w:rsidP="00DF188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7" w:name="z402"/>
      <w:bookmarkEnd w:id="26"/>
      <w:r w:rsidRPr="00D2309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bookmarkStart w:id="28" w:name="z4945"/>
      <w:bookmarkEnd w:id="27"/>
    </w:p>
    <w:bookmarkEnd w:id="28"/>
    <w:p w14:paraId="430BCA63" w14:textId="77777777" w:rsidR="00DF1881" w:rsidRDefault="00DF1881" w:rsidP="00DF188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36601F71" w14:textId="77777777" w:rsidR="00DF1881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20A305F9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2928E5B8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14:paraId="21018987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3"/>
      <w:bookmarkEnd w:id="29"/>
      <w:r w:rsidRPr="00437172">
        <w:rPr>
          <w:rFonts w:ascii="Times New Roman" w:hAnsi="Times New Roman" w:cs="Times New Roman"/>
          <w:sz w:val="28"/>
          <w:szCs w:val="28"/>
        </w:rPr>
        <w:lastRenderedPageBreak/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5305D709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4"/>
      <w:bookmarkEnd w:id="30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21749B1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5"/>
      <w:bookmarkEnd w:id="31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272C179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76"/>
      <w:bookmarkEnd w:id="32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3775254F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77"/>
      <w:bookmarkEnd w:id="33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4252656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178"/>
      <w:bookmarkEnd w:id="34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403C7487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79"/>
      <w:bookmarkEnd w:id="35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6A4F3D3A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0"/>
      <w:bookmarkEnd w:id="36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7CECC045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1"/>
      <w:bookmarkEnd w:id="37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14:paraId="21990DFB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82"/>
      <w:bookmarkEnd w:id="38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14:paraId="07BA13DA" w14:textId="77777777" w:rsidR="00DF1881" w:rsidRPr="00437172" w:rsidRDefault="00DF1881" w:rsidP="00DF1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183"/>
      <w:bookmarkEnd w:id="39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0898587B" w14:textId="77777777" w:rsidR="00DF1881" w:rsidRPr="002F5DAF" w:rsidRDefault="00DF1881" w:rsidP="00DF18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1" w:name="z186"/>
      <w:bookmarkEnd w:id="4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41"/>
    <w:p w14:paraId="578728B2" w14:textId="77777777" w:rsidR="00DF1881" w:rsidRPr="00437172" w:rsidRDefault="00DF1881" w:rsidP="00DF1881">
      <w:pPr>
        <w:pStyle w:val="a4"/>
        <w:jc w:val="both"/>
      </w:pPr>
    </w:p>
    <w:p w14:paraId="77310F79" w14:textId="6A764E82" w:rsidR="00DF1881" w:rsidRDefault="00DF1881" w:rsidP="00DF18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14338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.08.2024 год</w:t>
      </w:r>
    </w:p>
    <w:p w14:paraId="302B9ADB" w14:textId="77777777" w:rsidR="00DF1881" w:rsidRDefault="00DF1881" w:rsidP="00DF1881"/>
    <w:p w14:paraId="13E08DD1" w14:textId="77777777" w:rsidR="00DF1881" w:rsidRDefault="00DF1881" w:rsidP="00DF1881">
      <w:pPr>
        <w:rPr>
          <w:lang w:val="kk-KZ"/>
        </w:rPr>
      </w:pPr>
    </w:p>
    <w:p w14:paraId="28AD3EA1" w14:textId="77777777" w:rsidR="00DF1881" w:rsidRDefault="00DF1881" w:rsidP="00DF1881">
      <w:pPr>
        <w:rPr>
          <w:lang w:val="kk-KZ"/>
        </w:rPr>
      </w:pPr>
    </w:p>
    <w:p w14:paraId="194866B4" w14:textId="77777777" w:rsidR="00DF1881" w:rsidRDefault="00DF1881" w:rsidP="00DF1881">
      <w:pPr>
        <w:rPr>
          <w:lang w:val="kk-KZ"/>
        </w:rPr>
      </w:pPr>
    </w:p>
    <w:p w14:paraId="0998D46C" w14:textId="77777777" w:rsidR="00DF1881" w:rsidRDefault="00DF1881" w:rsidP="00DF1881">
      <w:pPr>
        <w:rPr>
          <w:lang w:val="kk-KZ"/>
        </w:rPr>
      </w:pPr>
    </w:p>
    <w:p w14:paraId="2C72C70B" w14:textId="77777777" w:rsidR="00514338" w:rsidRDefault="00514338" w:rsidP="00DF1881">
      <w:pPr>
        <w:rPr>
          <w:lang w:val="kk-KZ"/>
        </w:rPr>
      </w:pPr>
    </w:p>
    <w:p w14:paraId="60A51599" w14:textId="77777777" w:rsidR="00514338" w:rsidRDefault="00514338" w:rsidP="00DF1881">
      <w:pPr>
        <w:rPr>
          <w:lang w:val="kk-KZ"/>
        </w:rPr>
      </w:pPr>
    </w:p>
    <w:p w14:paraId="3884B234" w14:textId="77777777" w:rsidR="00514338" w:rsidRDefault="00514338" w:rsidP="00DF1881">
      <w:pPr>
        <w:rPr>
          <w:lang w:val="kk-KZ"/>
        </w:rPr>
      </w:pPr>
    </w:p>
    <w:p w14:paraId="25022B7B" w14:textId="77777777" w:rsidR="00514338" w:rsidRDefault="00514338" w:rsidP="00DF1881">
      <w:pPr>
        <w:rPr>
          <w:lang w:val="kk-KZ"/>
        </w:rPr>
      </w:pPr>
    </w:p>
    <w:p w14:paraId="567E7E6A" w14:textId="77777777" w:rsidR="00514338" w:rsidRDefault="00514338" w:rsidP="00DF1881">
      <w:pPr>
        <w:rPr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DF1881" w:rsidRPr="003E0547" w14:paraId="462237E5" w14:textId="77777777" w:rsidTr="00E41F68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719DC38" w14:textId="77777777" w:rsidR="00DF1881" w:rsidRPr="003E0547" w:rsidRDefault="00DF1881" w:rsidP="00E4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DF1881" w:rsidRPr="003E0547" w14:paraId="3A171BA0" w14:textId="77777777" w:rsidTr="00E41F68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9C72715" w14:textId="77777777" w:rsidR="00DF1881" w:rsidRPr="003E0547" w:rsidRDefault="00DF1881" w:rsidP="00E4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83310C4" w14:textId="77777777" w:rsidR="00DF1881" w:rsidRPr="003E0547" w:rsidRDefault="00DF1881" w:rsidP="00E4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2" w:name="z340"/>
            <w:bookmarkEnd w:id="42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DF1881" w:rsidRPr="003E0547" w14:paraId="21AFB31A" w14:textId="77777777" w:rsidTr="00E41F68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38B9C99" w14:textId="77777777" w:rsidR="00DF1881" w:rsidRPr="003E0547" w:rsidRDefault="00DF1881" w:rsidP="00E4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E035A65" w14:textId="77777777" w:rsidR="00DF1881" w:rsidRPr="003E0547" w:rsidRDefault="00DF1881" w:rsidP="00E4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3" w:name="z341"/>
            <w:bookmarkEnd w:id="43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6C76C130" w14:textId="77777777" w:rsidR="00DF1881" w:rsidRPr="003E0547" w:rsidRDefault="00DF1881" w:rsidP="00DF1881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22DE38FD" w14:textId="77777777" w:rsidR="00DF1881" w:rsidRPr="003E0547" w:rsidRDefault="00DF1881" w:rsidP="00DF1881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423D00C6" w14:textId="77777777" w:rsidR="00DF1881" w:rsidRPr="003E0547" w:rsidRDefault="00DF1881" w:rsidP="00DF1881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DF1881" w:rsidRPr="003E0547" w14:paraId="5033599C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95394FB" w14:textId="77777777" w:rsidR="00DF1881" w:rsidRPr="003E0547" w:rsidRDefault="00DF1881" w:rsidP="00E41F6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6872DFC" w14:textId="77777777" w:rsidR="00DF1881" w:rsidRPr="003E0547" w:rsidRDefault="00DF1881" w:rsidP="00E41F6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AFBFD5B" w14:textId="77777777" w:rsidR="00DF1881" w:rsidRPr="003E0547" w:rsidRDefault="00DF1881" w:rsidP="00E41F6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DF1881" w:rsidRPr="003E0547" w14:paraId="490010F5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D018F6F" w14:textId="77777777" w:rsidR="00DF1881" w:rsidRPr="003E0547" w:rsidRDefault="00DF1881" w:rsidP="00E4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FE88665" w14:textId="77777777" w:rsidR="00DF1881" w:rsidRPr="003E0547" w:rsidRDefault="00DF1881" w:rsidP="00E4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67887D7" w14:textId="77777777" w:rsidR="00DF1881" w:rsidRPr="003E0547" w:rsidRDefault="00DF1881" w:rsidP="00E4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22975648" w14:textId="77777777" w:rsidR="00DF1881" w:rsidRPr="003E0547" w:rsidRDefault="00DF1881" w:rsidP="00DF1881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22D5C261" w14:textId="77777777" w:rsidR="00DF1881" w:rsidRDefault="00DF1881" w:rsidP="00DF1881"/>
    <w:p w14:paraId="7D8EBBE1" w14:textId="77777777" w:rsidR="00DF1881" w:rsidRDefault="00DF1881" w:rsidP="00DF1881"/>
    <w:p w14:paraId="67CAB33A" w14:textId="77777777" w:rsidR="00DF1881" w:rsidRDefault="00DF1881" w:rsidP="00DF1881"/>
    <w:p w14:paraId="664AA816" w14:textId="77777777" w:rsidR="00DF1881" w:rsidRDefault="00DF1881" w:rsidP="00DF1881"/>
    <w:p w14:paraId="591F4309" w14:textId="77777777" w:rsidR="00DF1881" w:rsidRDefault="00DF1881" w:rsidP="00DF1881">
      <w:pPr>
        <w:rPr>
          <w:lang w:val="kk-KZ"/>
        </w:rPr>
      </w:pPr>
    </w:p>
    <w:p w14:paraId="1F5B9174" w14:textId="77777777" w:rsidR="00DF1881" w:rsidRDefault="00DF1881" w:rsidP="00DF1881">
      <w:pPr>
        <w:rPr>
          <w:lang w:val="kk-KZ"/>
        </w:rPr>
      </w:pPr>
    </w:p>
    <w:p w14:paraId="16E7D92C" w14:textId="77777777" w:rsidR="00DF1881" w:rsidRDefault="00DF1881" w:rsidP="00DF1881">
      <w:pPr>
        <w:rPr>
          <w:lang w:val="kk-KZ"/>
        </w:rPr>
      </w:pPr>
    </w:p>
    <w:p w14:paraId="57833224" w14:textId="77777777" w:rsidR="00DF1881" w:rsidRDefault="00DF1881" w:rsidP="00DF1881">
      <w:pPr>
        <w:rPr>
          <w:lang w:val="kk-KZ"/>
        </w:rPr>
      </w:pPr>
    </w:p>
    <w:p w14:paraId="5F278204" w14:textId="77777777" w:rsidR="00DF1881" w:rsidRDefault="00DF1881" w:rsidP="00DF1881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"/>
        <w:gridCol w:w="9997"/>
      </w:tblGrid>
      <w:tr w:rsidR="00DF1881" w:rsidRPr="003E0547" w14:paraId="44E42861" w14:textId="77777777" w:rsidTr="00E41F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3C5B9" w14:textId="77777777" w:rsidR="00DF1881" w:rsidRPr="003E0547" w:rsidRDefault="00DF1881" w:rsidP="00E41F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DF1881" w:rsidRPr="003E0547" w14:paraId="4A77D41E" w14:textId="77777777" w:rsidTr="00E41F68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50B4FDC2" w14:textId="77777777" w:rsidR="00DF1881" w:rsidRPr="003E0547" w:rsidRDefault="00DF1881" w:rsidP="00E41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DF1881" w:rsidRPr="003E0547" w14:paraId="5229AB03" w14:textId="77777777" w:rsidTr="00E41F68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7211582A" w14:textId="77777777" w:rsidR="00DF1881" w:rsidRPr="003E0547" w:rsidRDefault="00DF1881" w:rsidP="00E41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1E703839" w14:textId="77777777" w:rsidR="00DF1881" w:rsidRPr="003E0547" w:rsidRDefault="00DF1881" w:rsidP="00E41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44" w:name="z347"/>
                  <w:bookmarkEnd w:id="44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239276CC" w14:textId="77777777" w:rsidR="00DF1881" w:rsidRPr="003E0547" w:rsidRDefault="00DF1881" w:rsidP="00E41F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881" w:rsidRPr="003E0547" w14:paraId="1A252A96" w14:textId="77777777" w:rsidTr="00E41F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FAE2" w14:textId="77777777" w:rsidR="00DF1881" w:rsidRPr="003E0547" w:rsidRDefault="00DF1881" w:rsidP="00E41F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B4A6" w14:textId="77777777" w:rsidR="00DF1881" w:rsidRPr="003E0547" w:rsidRDefault="00DF1881" w:rsidP="00E41F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DF6DA6" w14:textId="77777777" w:rsidR="00DF1881" w:rsidRPr="003E0547" w:rsidRDefault="00DF1881" w:rsidP="00DF1881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45" w:name="z486"/>
      <w:r w:rsidRPr="003E0547">
        <w:rPr>
          <w:b/>
          <w:color w:val="000000"/>
        </w:rPr>
        <w:t xml:space="preserve"> </w:t>
      </w:r>
      <w:bookmarkEnd w:id="45"/>
      <w:r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DF1881" w:rsidRPr="003E0547" w14:paraId="332B7749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C7E32C5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06EBBFC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32E7550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8572B79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DF1881" w:rsidRPr="003E0547" w14:paraId="2A9A787F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58BEA16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3A01B2C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03F1DE8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6B2C98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DF1881" w:rsidRPr="003E0547" w14:paraId="23CD64EF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30D593D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2252183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5835E18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BBD9A18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DF1881" w:rsidRPr="003E0547" w14:paraId="6A8C5FEC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9A5F2FA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E67259C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61A7B69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0FD254A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DF1881" w:rsidRPr="003E0547" w14:paraId="343E0398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648CAFC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19FEEC0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F972758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4CD54E0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DF1881" w:rsidRPr="003E0547" w14:paraId="3167E58D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A1CBF7A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BEA7C51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DB016D3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7688FF7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DF1881" w:rsidRPr="003E0547" w14:paraId="4AFEDBDD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9DE1E7F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944EAE4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3F4174D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62EC316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DF1881" w:rsidRPr="003E0547" w14:paraId="0B1B735E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E4581F5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B975139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713BA8B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AE8413D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DF1881" w:rsidRPr="003E0547" w14:paraId="2A6E3280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7258516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56F6FB7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F1D8757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ADDCF7F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"Қазақстан еңбек сіңірген ұстазы" = 10 баллов</w:t>
            </w:r>
          </w:p>
        </w:tc>
      </w:tr>
      <w:tr w:rsidR="00DF1881" w:rsidRPr="003E0547" w14:paraId="2C9CC8F5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094199C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CA76FF5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E7ECE44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1BBCC63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DF1881" w:rsidRPr="003E0547" w14:paraId="6505FC45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5D6346D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5A5EFC5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9EC3EEB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7369BDB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DF1881" w:rsidRPr="003E0547" w14:paraId="71183618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1ABC97F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65DCC3A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770A4A9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Zertifikat,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Assessment for Learning: Formative Assessment in Science and Maths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Futute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769CE32" w14:textId="77777777" w:rsidR="00DF1881" w:rsidRPr="003E0547" w:rsidRDefault="00DF1881" w:rsidP="00E41F68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"Өрлеу"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DF1881" w:rsidRPr="003E0547" w14:paraId="69F2223B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8E02011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93B1500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AA17F42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09BF426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DF1881" w:rsidRPr="003E0547" w14:paraId="2CE2006E" w14:textId="77777777" w:rsidTr="00E41F68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91815C4" w14:textId="77777777" w:rsidR="00DF1881" w:rsidRPr="003E0547" w:rsidRDefault="00DF1881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07BBFE" w14:textId="77777777" w:rsidR="00DF1881" w:rsidRPr="003E0547" w:rsidRDefault="00DF1881" w:rsidP="00E41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C3FD87" w14:textId="77777777" w:rsidR="00DF1881" w:rsidRPr="003E0547" w:rsidRDefault="00DF1881" w:rsidP="00E41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375460" w14:textId="77777777" w:rsidR="00DF1881" w:rsidRPr="003E0547" w:rsidRDefault="00DF1881" w:rsidP="00DF1881">
      <w:pPr>
        <w:spacing w:after="0"/>
        <w:rPr>
          <w:rFonts w:ascii="Times New Roman" w:hAnsi="Times New Roman" w:cs="Times New Roman"/>
        </w:rPr>
      </w:pPr>
    </w:p>
    <w:p w14:paraId="66ACCD9A" w14:textId="77777777" w:rsidR="00DF1881" w:rsidRPr="00D2309B" w:rsidRDefault="00DF1881" w:rsidP="00DF1881"/>
    <w:p w14:paraId="0E5867FD" w14:textId="77777777" w:rsidR="00DF1881" w:rsidRDefault="00DF1881" w:rsidP="00DF1881">
      <w:pPr>
        <w:spacing w:after="0"/>
        <w:ind w:firstLine="709"/>
        <w:jc w:val="both"/>
      </w:pPr>
    </w:p>
    <w:p w14:paraId="31E28FA6" w14:textId="77777777" w:rsidR="00F12C76" w:rsidRDefault="00F12C76" w:rsidP="006C0B77">
      <w:pPr>
        <w:spacing w:after="0"/>
        <w:ind w:firstLine="709"/>
        <w:jc w:val="both"/>
      </w:pPr>
    </w:p>
    <w:sectPr w:rsidR="00F12C76" w:rsidSect="00DF18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5"/>
    <w:rsid w:val="00514338"/>
    <w:rsid w:val="006C0B77"/>
    <w:rsid w:val="007575BB"/>
    <w:rsid w:val="008242FF"/>
    <w:rsid w:val="00870751"/>
    <w:rsid w:val="00922C48"/>
    <w:rsid w:val="00AC2FD5"/>
    <w:rsid w:val="00B915B7"/>
    <w:rsid w:val="00C51829"/>
    <w:rsid w:val="00DF1881"/>
    <w:rsid w:val="00EA59DF"/>
    <w:rsid w:val="00EE4070"/>
    <w:rsid w:val="00F12C76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ADE9"/>
  <w15:chartTrackingRefBased/>
  <w15:docId w15:val="{80131807-B1E1-4CCF-A52D-7D3B6B64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88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881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DF188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DF1881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DF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mailto:shh.zhaksygulova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2019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2024-08-19T05:51:00Z</dcterms:created>
  <dcterms:modified xsi:type="dcterms:W3CDTF">2024-08-19T05:56:00Z</dcterms:modified>
</cp:coreProperties>
</file>